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61827" w:rsidR="0061148E" w:rsidRPr="008F69F5" w:rsidRDefault="004512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01B7" w:rsidR="0061148E" w:rsidRPr="008F69F5" w:rsidRDefault="004512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64732" w:rsidR="00B87ED3" w:rsidRPr="008F69F5" w:rsidRDefault="00451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5E0D0" w:rsidR="00B87ED3" w:rsidRPr="008F69F5" w:rsidRDefault="00451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228ED" w:rsidR="00B87ED3" w:rsidRPr="008F69F5" w:rsidRDefault="00451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DD8A4" w:rsidR="00B87ED3" w:rsidRPr="008F69F5" w:rsidRDefault="00451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AA908" w:rsidR="00B87ED3" w:rsidRPr="008F69F5" w:rsidRDefault="00451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2E075" w:rsidR="00B87ED3" w:rsidRPr="008F69F5" w:rsidRDefault="00451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D5665" w:rsidR="00B87ED3" w:rsidRPr="008F69F5" w:rsidRDefault="00451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8C587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482A4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5BEFB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CE816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7BE8E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BBBAA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036F4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D07A" w:rsidR="00B87ED3" w:rsidRPr="00944D28" w:rsidRDefault="00451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2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2A62D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92D51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6F79D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04FD5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A0440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9F2E2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3FF65" w:rsidR="00B87ED3" w:rsidRPr="008F69F5" w:rsidRDefault="00451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9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795D6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A9E7D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CDA1D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CA792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DB213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862BA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C93F2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5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9E160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AD93B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BC687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49202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2452B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C85D4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E2D3D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2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68701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94F5A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F7EAE" w:rsidR="00B87ED3" w:rsidRPr="008F69F5" w:rsidRDefault="00451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FA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7A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06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D4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512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