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017D" w:rsidR="0061148E" w:rsidRPr="008F69F5" w:rsidRDefault="006527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6631" w:rsidR="0061148E" w:rsidRPr="008F69F5" w:rsidRDefault="006527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A793F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01916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5B0FE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616B8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4CC79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8EA3B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8CE87" w:rsidR="00B87ED3" w:rsidRPr="008F69F5" w:rsidRDefault="00652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3D638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B15EF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C3866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5A3DD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76868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95720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EE95F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C3E7" w:rsidR="00B87ED3" w:rsidRPr="00944D28" w:rsidRDefault="00652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B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26FE2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DEF23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BBBCD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139B6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77E65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CD0FF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4C641" w:rsidR="00B87ED3" w:rsidRPr="008F69F5" w:rsidRDefault="00652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EB4A" w:rsidR="00B87ED3" w:rsidRPr="00944D28" w:rsidRDefault="0065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6D3C2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9BD7C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7E0CD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433BB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DA582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7ED8B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4F1DF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86CF8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7739A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6B3F5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431C4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D0922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6C50E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94160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270D" w:rsidR="00B87ED3" w:rsidRPr="00944D28" w:rsidRDefault="0065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96C6" w:rsidR="00B87ED3" w:rsidRPr="00944D28" w:rsidRDefault="0065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5AE80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FF6CB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8EDCC" w:rsidR="00B87ED3" w:rsidRPr="008F69F5" w:rsidRDefault="00652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0F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46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60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46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C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7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2024-06-18T08:49:00.0000000Z</dcterms:modified>
</coreProperties>
</file>