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6059" w:rsidR="0061148E" w:rsidRPr="008F69F5" w:rsidRDefault="00615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052B" w:rsidR="0061148E" w:rsidRPr="008F69F5" w:rsidRDefault="00615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D8C6C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F6AC3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94374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657B1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50454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FB588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5C574" w:rsidR="00B87ED3" w:rsidRPr="008F69F5" w:rsidRDefault="00615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81D6D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82BAF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53B43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280A2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BD115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4CF33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C0145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8D42" w:rsidR="00B87ED3" w:rsidRPr="00944D28" w:rsidRDefault="00615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F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D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0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D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1C4D9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0A518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2EDFA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06A78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27F87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5C9B1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02BF5" w:rsidR="00B87ED3" w:rsidRPr="008F69F5" w:rsidRDefault="00615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8CB7" w:rsidR="00B87ED3" w:rsidRPr="00944D28" w:rsidRDefault="0061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D6BBD1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AA8EA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3ECF7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EFF1F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30C56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665A5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F3832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2D900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91153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7E907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4E73D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D1B03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2ED60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C0F68D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5EF92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82481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11BF9" w:rsidR="00B87ED3" w:rsidRPr="008F69F5" w:rsidRDefault="00615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2D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F1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74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5D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8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24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