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5562" w:rsidR="0061148E" w:rsidRPr="008F69F5" w:rsidRDefault="000144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C618" w:rsidR="0061148E" w:rsidRPr="008F69F5" w:rsidRDefault="000144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4F504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7CD4E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8EF70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1C1C0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2ABDC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4597F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9B4A9" w:rsidR="00B87ED3" w:rsidRPr="008F69F5" w:rsidRDefault="00014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D7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1B05E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E5D6B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95AEA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02BB9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6527E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AC809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56E6" w:rsidR="00B87ED3" w:rsidRPr="00944D28" w:rsidRDefault="0001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8C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E3643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429F5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C6B3A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9842D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FC53D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4802C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B9311" w:rsidR="00B87ED3" w:rsidRPr="008F69F5" w:rsidRDefault="00014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0AE8C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A0905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B82C5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8F860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AC27B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F1CE5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59F3C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4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293C3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3EBAD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97BA9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FE4DF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B29FA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EC647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F6922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0420B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12F34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15109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75D33" w:rsidR="00B87ED3" w:rsidRPr="008F69F5" w:rsidRDefault="00014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75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D0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F4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9F05" w:rsidR="00B87ED3" w:rsidRPr="00944D28" w:rsidRDefault="0001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D8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