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148C" w:rsidR="0061148E" w:rsidRPr="008F69F5" w:rsidRDefault="00CB0A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C3C5" w:rsidR="0061148E" w:rsidRPr="008F69F5" w:rsidRDefault="00CB0A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9BF1A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D3929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4C19B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DC38C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9359F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B7FD4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27BD5" w:rsidR="00B87ED3" w:rsidRPr="008F69F5" w:rsidRDefault="00CB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914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5E8DB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B5BBCB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E0C88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E9731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6EA2B6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E0B3A2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4A02" w:rsidR="00B87ED3" w:rsidRPr="00944D28" w:rsidRDefault="00C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75F8" w:rsidR="00B87ED3" w:rsidRPr="00944D28" w:rsidRDefault="00CB0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83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1F0AA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5C95A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0711A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875A4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0BFE6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936D4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61B20" w:rsidR="00B87ED3" w:rsidRPr="008F69F5" w:rsidRDefault="00CB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0D29D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F40BC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E4A4E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968CE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7036A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6592C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2DA9A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5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9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CA8F8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2B4C8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923F6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0D41F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83300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F5B37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B2957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D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4FA1C6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0DC8A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D0544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5FF52" w:rsidR="00B87ED3" w:rsidRPr="008F69F5" w:rsidRDefault="00CB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00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F4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C1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A7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2024-06-15T00:11:00.0000000Z</dcterms:modified>
</coreProperties>
</file>