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10CA" w:rsidR="0061148E" w:rsidRPr="008F69F5" w:rsidRDefault="00353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F8C6D" w:rsidR="0061148E" w:rsidRPr="008F69F5" w:rsidRDefault="00353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02C47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5F494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08E9B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920421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0FE49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4715C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3C5BF" w:rsidR="00B87ED3" w:rsidRPr="008F69F5" w:rsidRDefault="00353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B2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B271D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BEC60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57446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DD1AB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84A2D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16A32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E7B5" w:rsidR="00B87ED3" w:rsidRPr="00944D28" w:rsidRDefault="00353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E3BB9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8EAA6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BB9A01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53CD8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5B638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AF014D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4B5B7" w:rsidR="00B87ED3" w:rsidRPr="008F69F5" w:rsidRDefault="00353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618E" w:rsidR="00B87ED3" w:rsidRPr="00944D28" w:rsidRDefault="0035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E9F1" w:rsidR="00B87ED3" w:rsidRPr="00944D28" w:rsidRDefault="0035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F052D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23C5A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C8E5E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B7F25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7848E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B16F3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C5911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C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BD151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5AFE39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3717F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1AFB6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67BEB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282BC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FC519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B02AD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EC659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FC191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B8465" w:rsidR="00B87ED3" w:rsidRPr="008F69F5" w:rsidRDefault="00353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FA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F9F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AB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D1DE" w:rsidR="00B87ED3" w:rsidRPr="00944D28" w:rsidRDefault="0035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4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8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2024-06-15T02:19:00.0000000Z</dcterms:modified>
</coreProperties>
</file>