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3937" w:rsidR="0061148E" w:rsidRPr="008F69F5" w:rsidRDefault="009A6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732F" w:rsidR="0061148E" w:rsidRPr="008F69F5" w:rsidRDefault="009A6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ED907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3A00E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957F5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F2C50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6A6E9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86D19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13DB3" w:rsidR="00B87ED3" w:rsidRPr="008F69F5" w:rsidRDefault="009A6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89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55889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E214A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EF466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EE00B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7F69A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2E71F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D827" w:rsidR="00B87ED3" w:rsidRPr="00944D28" w:rsidRDefault="009A6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7C66A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FA266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5F5CE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81258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9FA16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18E51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A85A8" w:rsidR="00B87ED3" w:rsidRPr="008F69F5" w:rsidRDefault="009A6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38FD2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DE51E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6AFA4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CD0B8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4F460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E3DFB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542A0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F6128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E0D93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03F0C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9775F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C55A2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9440D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184005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1790" w:rsidR="00B87ED3" w:rsidRPr="00944D28" w:rsidRDefault="009A6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C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FEF4A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81C07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32E3C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8A5D0" w:rsidR="00B87ED3" w:rsidRPr="008F69F5" w:rsidRDefault="009A6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38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22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EC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6B"/>
    <w:rsid w:val="0088636F"/>
    <w:rsid w:val="008C2A62"/>
    <w:rsid w:val="008F69F5"/>
    <w:rsid w:val="00944D28"/>
    <w:rsid w:val="009A6E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2024-06-15T04:21:00.0000000Z</dcterms:modified>
</coreProperties>
</file>