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AD23C" w:rsidR="0061148E" w:rsidRPr="008F69F5" w:rsidRDefault="00ED60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C138" w:rsidR="0061148E" w:rsidRPr="008F69F5" w:rsidRDefault="00ED60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92767" w:rsidR="00B87ED3" w:rsidRPr="008F69F5" w:rsidRDefault="00ED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E9217" w:rsidR="00B87ED3" w:rsidRPr="008F69F5" w:rsidRDefault="00ED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1BA71" w:rsidR="00B87ED3" w:rsidRPr="008F69F5" w:rsidRDefault="00ED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5F8FD" w:rsidR="00B87ED3" w:rsidRPr="008F69F5" w:rsidRDefault="00ED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06D13" w:rsidR="00B87ED3" w:rsidRPr="008F69F5" w:rsidRDefault="00ED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94EA25" w:rsidR="00B87ED3" w:rsidRPr="008F69F5" w:rsidRDefault="00ED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05787" w:rsidR="00B87ED3" w:rsidRPr="008F69F5" w:rsidRDefault="00ED6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D7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04455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792A1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2C85C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A34B9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FE3B0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59168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F0422" w:rsidR="00B87ED3" w:rsidRPr="00944D28" w:rsidRDefault="00ED6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5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7310" w:rsidR="00B87ED3" w:rsidRPr="00944D28" w:rsidRDefault="00ED6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3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1AF97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FDCE0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8CF5C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ECB46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56501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0563A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1156E" w:rsidR="00B87ED3" w:rsidRPr="008F69F5" w:rsidRDefault="00ED6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A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7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9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0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8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0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A9ED6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FDAB5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01C62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D7463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09AA4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720E6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0C349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D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6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5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0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19E97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B742A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F6787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C6F80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9042B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AB430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9729D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E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F852A" w:rsidR="00B87ED3" w:rsidRPr="00944D28" w:rsidRDefault="00ED6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D35C3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92C0A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52CB1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0A4F4" w:rsidR="00B87ED3" w:rsidRPr="008F69F5" w:rsidRDefault="00ED6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BA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30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43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B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4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1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E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D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000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