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FDCB4" w:rsidR="0061148E" w:rsidRPr="008F69F5" w:rsidRDefault="00502F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F22F" w:rsidR="0061148E" w:rsidRPr="008F69F5" w:rsidRDefault="00502F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C4731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5F776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E4113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0BD53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A2204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D0335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1BB49" w:rsidR="00B87ED3" w:rsidRPr="008F69F5" w:rsidRDefault="00502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FA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95E33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E4C5A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E655D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EBF05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DE424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5874D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2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8946" w:rsidR="00B87ED3" w:rsidRPr="00944D28" w:rsidRDefault="00502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9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38E35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0C44C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B4BAD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D960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D9D90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9310E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B3BA4" w:rsidR="00B87ED3" w:rsidRPr="008F69F5" w:rsidRDefault="00502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AFB8" w:rsidR="00B87ED3" w:rsidRPr="00944D28" w:rsidRDefault="0050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E5E44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E2FCC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25652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A114A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4930E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702AE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DD2A0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5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EAB78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35F52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3F887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FBA82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BD812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F50A5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78F20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5499" w:rsidR="00B87ED3" w:rsidRPr="00944D28" w:rsidRDefault="0050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BAB47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A1915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FCDF7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5FE0B" w:rsidR="00B87ED3" w:rsidRPr="008F69F5" w:rsidRDefault="00502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6C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EA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04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8436" w:rsidR="00B87ED3" w:rsidRPr="00944D28" w:rsidRDefault="0050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F4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