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16C3" w:rsidR="0061148E" w:rsidRPr="008F69F5" w:rsidRDefault="001F33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E13C" w:rsidR="0061148E" w:rsidRPr="008F69F5" w:rsidRDefault="001F33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2E38E" w:rsidR="00B87ED3" w:rsidRPr="008F69F5" w:rsidRDefault="001F3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E7A2B" w:rsidR="00B87ED3" w:rsidRPr="008F69F5" w:rsidRDefault="001F3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B338D" w:rsidR="00B87ED3" w:rsidRPr="008F69F5" w:rsidRDefault="001F3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8C160" w:rsidR="00B87ED3" w:rsidRPr="008F69F5" w:rsidRDefault="001F3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9D157" w:rsidR="00B87ED3" w:rsidRPr="008F69F5" w:rsidRDefault="001F3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25703" w:rsidR="00B87ED3" w:rsidRPr="008F69F5" w:rsidRDefault="001F3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E1030" w:rsidR="00B87ED3" w:rsidRPr="008F69F5" w:rsidRDefault="001F33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47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2B26A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183DC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A1FC3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45B38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81444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CA0EC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1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0A1ED" w:rsidR="00B87ED3" w:rsidRPr="00944D28" w:rsidRDefault="001F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66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375A9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515BA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4B007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7AB545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DF856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9B3CE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7D8A5" w:rsidR="00B87ED3" w:rsidRPr="008F69F5" w:rsidRDefault="001F33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C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DE233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9420A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FB1C9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671FB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64B77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52E3B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12DEE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7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B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75BBE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ECD79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AE55E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2A8B8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AB499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03F4A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00F62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ED9D" w:rsidR="00B87ED3" w:rsidRPr="00944D28" w:rsidRDefault="001F3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BD872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80816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8E1EE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4DD6D" w:rsidR="00B87ED3" w:rsidRPr="008F69F5" w:rsidRDefault="001F33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36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49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41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B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0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F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F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0D"/>
    <w:rsid w:val="00305B65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2024-06-15T12:05:00.0000000Z</dcterms:modified>
</coreProperties>
</file>