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56D7" w:rsidR="0061148E" w:rsidRPr="008F69F5" w:rsidRDefault="000A5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CC3C" w:rsidR="0061148E" w:rsidRPr="008F69F5" w:rsidRDefault="000A5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C8D71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C918A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A1395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3375F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EAD54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D86DF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9A3F6" w:rsidR="00B87ED3" w:rsidRPr="008F69F5" w:rsidRDefault="000A5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DF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23760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E42C8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BA69F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14055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CF208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6003A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50E5" w:rsidR="00B87ED3" w:rsidRPr="00944D28" w:rsidRDefault="000A5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9A77F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7A354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9B2AF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75C05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F68B2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BAE9E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A858C" w:rsidR="00B87ED3" w:rsidRPr="008F69F5" w:rsidRDefault="000A5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8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63693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D8A23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1F72A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EF56A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D8FA2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AF92D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4974B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D36E" w:rsidR="00B87ED3" w:rsidRPr="00944D28" w:rsidRDefault="000A5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40942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580F1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55669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5BBBA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F192D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0FAFC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C9C09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049EC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4E472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C927F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46FDB" w:rsidR="00B87ED3" w:rsidRPr="008F69F5" w:rsidRDefault="000A5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70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1E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4B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0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2024-06-15T13:26:00.0000000Z</dcterms:modified>
</coreProperties>
</file>