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B59E" w:rsidR="0061148E" w:rsidRPr="008F69F5" w:rsidRDefault="00F05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6D36" w:rsidR="0061148E" w:rsidRPr="008F69F5" w:rsidRDefault="00F05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32C7C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15C7B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3D969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193C9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FB63D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45199B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51BCE" w:rsidR="00B87ED3" w:rsidRPr="008F69F5" w:rsidRDefault="00F05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AA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C643B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90D35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34CC6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56ED1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828F9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0BB83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D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5A19" w:rsidR="00B87ED3" w:rsidRPr="00944D28" w:rsidRDefault="00F05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5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6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F6709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D6ACC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2F051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13D37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0C066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EFDD7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4B496" w:rsidR="00B87ED3" w:rsidRPr="008F69F5" w:rsidRDefault="00F05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A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1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17866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3F170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7D107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D2A8A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97403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4B4CF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D83D7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EF1A" w:rsidR="00B87ED3" w:rsidRPr="00944D28" w:rsidRDefault="00F05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5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4D275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04CCA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586CF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87889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75F62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D9E0C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EC34A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E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DC5A" w:rsidR="00B87ED3" w:rsidRPr="00944D28" w:rsidRDefault="00F05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C85F4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01D86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D26CC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7A593" w:rsidR="00B87ED3" w:rsidRPr="008F69F5" w:rsidRDefault="00F05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FB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0D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A4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0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0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E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2023-02-16T13:52:00.0000000Z</dcterms:modified>
</coreProperties>
</file>