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6ED8D" w:rsidR="0061148E" w:rsidRPr="008F69F5" w:rsidRDefault="004E73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33A7E" w:rsidR="0061148E" w:rsidRPr="008F69F5" w:rsidRDefault="004E73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52571" w:rsidR="00B87ED3" w:rsidRPr="008F69F5" w:rsidRDefault="004E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CA004D" w:rsidR="00B87ED3" w:rsidRPr="008F69F5" w:rsidRDefault="004E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9C2805" w:rsidR="00B87ED3" w:rsidRPr="008F69F5" w:rsidRDefault="004E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FBFA3" w:rsidR="00B87ED3" w:rsidRPr="008F69F5" w:rsidRDefault="004E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392008" w:rsidR="00B87ED3" w:rsidRPr="008F69F5" w:rsidRDefault="004E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F8E7E3" w:rsidR="00B87ED3" w:rsidRPr="008F69F5" w:rsidRDefault="004E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4B1B2E" w:rsidR="00B87ED3" w:rsidRPr="008F69F5" w:rsidRDefault="004E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7C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662CE" w:rsidR="00B87ED3" w:rsidRPr="008F69F5" w:rsidRDefault="004E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F4822" w:rsidR="00B87ED3" w:rsidRPr="008F69F5" w:rsidRDefault="004E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A4F16" w:rsidR="00B87ED3" w:rsidRPr="008F69F5" w:rsidRDefault="004E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95FCF" w:rsidR="00B87ED3" w:rsidRPr="008F69F5" w:rsidRDefault="004E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65F7E" w:rsidR="00B87ED3" w:rsidRPr="008F69F5" w:rsidRDefault="004E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9B3C1" w:rsidR="00B87ED3" w:rsidRPr="008F69F5" w:rsidRDefault="004E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2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45599" w:rsidR="00B87ED3" w:rsidRPr="00944D28" w:rsidRDefault="004E7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F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8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D4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A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D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D417BE" w:rsidR="00B87ED3" w:rsidRPr="008F69F5" w:rsidRDefault="004E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F8F3C0" w:rsidR="00B87ED3" w:rsidRPr="008F69F5" w:rsidRDefault="004E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816856" w:rsidR="00B87ED3" w:rsidRPr="008F69F5" w:rsidRDefault="004E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F38B9" w:rsidR="00B87ED3" w:rsidRPr="008F69F5" w:rsidRDefault="004E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61B00" w:rsidR="00B87ED3" w:rsidRPr="008F69F5" w:rsidRDefault="004E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9404F" w:rsidR="00B87ED3" w:rsidRPr="008F69F5" w:rsidRDefault="004E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C3E3CE" w:rsidR="00B87ED3" w:rsidRPr="008F69F5" w:rsidRDefault="004E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F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B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C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F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6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4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7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96212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2AC9C6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9A241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D966C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FF1C27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B983B1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D421A8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4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B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2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0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7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D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C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0E880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E5FDA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C67B3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A1D1D6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A8600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DB122E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DDD908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4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47FC0" w:rsidR="00B87ED3" w:rsidRPr="00944D28" w:rsidRDefault="004E7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3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B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3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5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B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DF1DA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1D510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9E87C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DB795" w:rsidR="00B87ED3" w:rsidRPr="008F69F5" w:rsidRDefault="004E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D4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DC1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88F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4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7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8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8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7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A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9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F70"/>
    <w:rsid w:val="004324DA"/>
    <w:rsid w:val="004A7085"/>
    <w:rsid w:val="004D505A"/>
    <w:rsid w:val="004E7363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2024-06-15T15:32:00.0000000Z</dcterms:modified>
</coreProperties>
</file>