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A8F5" w:rsidR="0061148E" w:rsidRPr="008F69F5" w:rsidRDefault="00B842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312E" w:rsidR="0061148E" w:rsidRPr="008F69F5" w:rsidRDefault="00B842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8EEED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60F5B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10BE0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8F673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2389F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24284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DD4F4" w:rsidR="00B87ED3" w:rsidRPr="008F69F5" w:rsidRDefault="00B842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8A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B0F6D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30B26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9DD6C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2C019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695BF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F8A36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F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F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C890B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2468C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BD392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03E0D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303CC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FD4E4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6C5F3" w:rsidR="00B87ED3" w:rsidRPr="008F69F5" w:rsidRDefault="00B8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7D6A3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08671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7033E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733A5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107AE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D8559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209BE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795F" w:rsidR="00B87ED3" w:rsidRPr="00944D28" w:rsidRDefault="00B8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0488B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17622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81CAB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73336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D079E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EC02D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7174D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BB44D" w:rsidR="00B87ED3" w:rsidRPr="00944D28" w:rsidRDefault="00B8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F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18A18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41C8A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7F52E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79E90" w:rsidR="00B87ED3" w:rsidRPr="008F69F5" w:rsidRDefault="00B8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E6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D4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39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C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2024-06-15T16:23:00.0000000Z</dcterms:modified>
</coreProperties>
</file>