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3BF6" w:rsidR="0061148E" w:rsidRPr="008F69F5" w:rsidRDefault="00872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9A29" w:rsidR="0061148E" w:rsidRPr="008F69F5" w:rsidRDefault="00872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2F25A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AF069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DE3FF8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98CCE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7EE3B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236685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E988D" w:rsidR="00B87ED3" w:rsidRPr="008F69F5" w:rsidRDefault="00872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9E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20CD7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748C0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EEAC5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F051D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8C412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47D5E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0A4D" w:rsidR="00B87ED3" w:rsidRPr="00944D28" w:rsidRDefault="00872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A4F57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2CF76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AD2F2B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B5A83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9261D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F717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80263" w:rsidR="00B87ED3" w:rsidRPr="008F69F5" w:rsidRDefault="00872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2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0FA43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4D2EA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5A0E2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62444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8B2A4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CC3F2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4429C1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752DF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E0E63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C8C4C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5A770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15D03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37F4C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678DE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2DB0" w:rsidR="00B87ED3" w:rsidRPr="00944D28" w:rsidRDefault="00872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CBD71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84CF1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B55AA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5494C" w:rsidR="00B87ED3" w:rsidRPr="008F69F5" w:rsidRDefault="00872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BC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16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A91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2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B08"/>
    <w:rsid w:val="0088636F"/>
    <w:rsid w:val="008C2A62"/>
    <w:rsid w:val="008F69F5"/>
    <w:rsid w:val="00944D28"/>
    <w:rsid w:val="009665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2024-06-15T17:04:00.0000000Z</dcterms:modified>
</coreProperties>
</file>