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677D" w:rsidR="0061148E" w:rsidRPr="008F69F5" w:rsidRDefault="00C234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25FA" w:rsidR="0061148E" w:rsidRPr="008F69F5" w:rsidRDefault="00C234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742FE9" w:rsidR="00B87ED3" w:rsidRPr="008F69F5" w:rsidRDefault="00C2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8751E6" w:rsidR="00B87ED3" w:rsidRPr="008F69F5" w:rsidRDefault="00C2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2134E" w:rsidR="00B87ED3" w:rsidRPr="008F69F5" w:rsidRDefault="00C2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678D0" w:rsidR="00B87ED3" w:rsidRPr="008F69F5" w:rsidRDefault="00C2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611FE" w:rsidR="00B87ED3" w:rsidRPr="008F69F5" w:rsidRDefault="00C2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895F2" w:rsidR="00B87ED3" w:rsidRPr="008F69F5" w:rsidRDefault="00C2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56B46" w:rsidR="00B87ED3" w:rsidRPr="008F69F5" w:rsidRDefault="00C234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3D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611A3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C37E3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9908B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95551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F1F20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4108B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9CAB" w:rsidR="00B87ED3" w:rsidRPr="00944D28" w:rsidRDefault="00C2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A3770" w:rsidR="00B87ED3" w:rsidRPr="00944D28" w:rsidRDefault="00C2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B7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4E1AD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DC77A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0AE8D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66AB6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8D3AE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9AD3F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E8C8F" w:rsidR="00B87ED3" w:rsidRPr="008F69F5" w:rsidRDefault="00C234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D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3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526B7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385E0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2190C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DA5BE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58573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0DB2C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CDBB3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B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9DA8E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6694C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5B940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6085B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FF086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3D24E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DBFEE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2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595E" w:rsidR="00B87ED3" w:rsidRPr="00944D28" w:rsidRDefault="00C23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8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67231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2EBE4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0646D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4907D" w:rsidR="00B87ED3" w:rsidRPr="008F69F5" w:rsidRDefault="00C234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1B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71D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32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7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0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4B1"/>
    <w:rsid w:val="00AB2AC7"/>
    <w:rsid w:val="00B318D0"/>
    <w:rsid w:val="00B87ED3"/>
    <w:rsid w:val="00BD2EA8"/>
    <w:rsid w:val="00C234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2024-06-15T18:25:00.0000000Z</dcterms:modified>
</coreProperties>
</file>