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A25A" w:rsidR="0061148E" w:rsidRPr="008F69F5" w:rsidRDefault="002019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CDB40" w:rsidR="0061148E" w:rsidRPr="008F69F5" w:rsidRDefault="002019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55FBD" w:rsidR="00B87ED3" w:rsidRPr="008F69F5" w:rsidRDefault="00201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5955B" w:rsidR="00B87ED3" w:rsidRPr="008F69F5" w:rsidRDefault="00201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B86A05" w:rsidR="00B87ED3" w:rsidRPr="008F69F5" w:rsidRDefault="00201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F5BCA" w:rsidR="00B87ED3" w:rsidRPr="008F69F5" w:rsidRDefault="00201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9F427" w:rsidR="00B87ED3" w:rsidRPr="008F69F5" w:rsidRDefault="00201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70D93" w:rsidR="00B87ED3" w:rsidRPr="008F69F5" w:rsidRDefault="00201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6ADB2" w:rsidR="00B87ED3" w:rsidRPr="008F69F5" w:rsidRDefault="00201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41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E3CEA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9BE43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03CE9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060B0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CC0E1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26BB1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C228" w:rsidR="00B87ED3" w:rsidRPr="00944D28" w:rsidRDefault="00201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4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9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0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A4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3C46D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3BC27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D5F30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8AC58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B63DA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27005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78CB0" w:rsidR="00B87ED3" w:rsidRPr="008F69F5" w:rsidRDefault="0020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6229B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7D10F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A1DCE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DB3CD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F0600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08143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F3A5E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A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C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6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7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5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1DC6A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E5890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E7BE9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F1697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52614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134D6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FAC79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9048" w:rsidR="00B87ED3" w:rsidRPr="00944D28" w:rsidRDefault="00201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2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4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0F950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4799A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29B6B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E2867C" w:rsidR="00B87ED3" w:rsidRPr="008F69F5" w:rsidRDefault="0020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CE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5B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49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1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9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2023-02-16T15:29:00.0000000Z</dcterms:modified>
</coreProperties>
</file>