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78331" w:rsidR="0061148E" w:rsidRPr="008F69F5" w:rsidRDefault="00C40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F9C4" w:rsidR="0061148E" w:rsidRPr="008F69F5" w:rsidRDefault="00C40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A3F07" w:rsidR="00B87ED3" w:rsidRPr="008F69F5" w:rsidRDefault="00C4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7BD1C" w:rsidR="00B87ED3" w:rsidRPr="008F69F5" w:rsidRDefault="00C4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95CD6" w:rsidR="00B87ED3" w:rsidRPr="008F69F5" w:rsidRDefault="00C4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E9A98" w:rsidR="00B87ED3" w:rsidRPr="008F69F5" w:rsidRDefault="00C4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75F4A" w:rsidR="00B87ED3" w:rsidRPr="008F69F5" w:rsidRDefault="00C4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DF9D2" w:rsidR="00B87ED3" w:rsidRPr="008F69F5" w:rsidRDefault="00C4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04C02" w:rsidR="00B87ED3" w:rsidRPr="008F69F5" w:rsidRDefault="00C4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89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9FE98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71EC9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248A5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48913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416F5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7F6E2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F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32E5" w:rsidR="00B87ED3" w:rsidRPr="00944D28" w:rsidRDefault="00C40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9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1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364F8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429F1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774B3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C9477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31403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E9CB8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A1EFC" w:rsidR="00B87ED3" w:rsidRPr="008F69F5" w:rsidRDefault="00C4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F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3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7BBEA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909C0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75BE8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0026F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E32E8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D7462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36781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8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D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22199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3C8BB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67CED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5D387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EC18E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E3BA3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C61D6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0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413A6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3CABD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6C0D0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6770F" w:rsidR="00B87ED3" w:rsidRPr="008F69F5" w:rsidRDefault="00C4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70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D6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48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6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