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C356" w:rsidR="0061148E" w:rsidRPr="008F69F5" w:rsidRDefault="00AF5A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879F" w:rsidR="0061148E" w:rsidRPr="008F69F5" w:rsidRDefault="00AF5A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9C4D3" w:rsidR="00B87ED3" w:rsidRPr="008F69F5" w:rsidRDefault="00AF5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42F47" w:rsidR="00B87ED3" w:rsidRPr="008F69F5" w:rsidRDefault="00AF5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8E3D0" w:rsidR="00B87ED3" w:rsidRPr="008F69F5" w:rsidRDefault="00AF5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C83FC" w:rsidR="00B87ED3" w:rsidRPr="008F69F5" w:rsidRDefault="00AF5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9ADBA" w:rsidR="00B87ED3" w:rsidRPr="008F69F5" w:rsidRDefault="00AF5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361CA" w:rsidR="00B87ED3" w:rsidRPr="008F69F5" w:rsidRDefault="00AF5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BEBBF" w:rsidR="00B87ED3" w:rsidRPr="008F69F5" w:rsidRDefault="00AF5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C9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D5A5E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5F535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9951E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4291A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E7E52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DA675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9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C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9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4C9C" w:rsidR="00B87ED3" w:rsidRPr="00944D28" w:rsidRDefault="00AF5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9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C9BCA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CC8B4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9B49A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C28BF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DC8AC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D5051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13AED" w:rsidR="00B87ED3" w:rsidRPr="008F69F5" w:rsidRDefault="00AF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1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378C7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C8914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13E9A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6C363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858FE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BAD50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7E8A3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3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A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C7188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3C7E7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0FE4E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87626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EB4AD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36331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587BB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4CA69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C7B17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4CE3D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43D5F" w:rsidR="00B87ED3" w:rsidRPr="008F69F5" w:rsidRDefault="00AF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04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AA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78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8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A4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