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D9186" w:rsidR="0061148E" w:rsidRPr="008F69F5" w:rsidRDefault="00003E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CF92" w:rsidR="0061148E" w:rsidRPr="008F69F5" w:rsidRDefault="00003E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9E256" w:rsidR="00B87ED3" w:rsidRPr="008F69F5" w:rsidRDefault="00003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ACCB4" w:rsidR="00B87ED3" w:rsidRPr="008F69F5" w:rsidRDefault="00003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5D948" w:rsidR="00B87ED3" w:rsidRPr="008F69F5" w:rsidRDefault="00003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FCFDA" w:rsidR="00B87ED3" w:rsidRPr="008F69F5" w:rsidRDefault="00003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29C2C" w:rsidR="00B87ED3" w:rsidRPr="008F69F5" w:rsidRDefault="00003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BAFF1" w:rsidR="00B87ED3" w:rsidRPr="008F69F5" w:rsidRDefault="00003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205C8" w:rsidR="00B87ED3" w:rsidRPr="008F69F5" w:rsidRDefault="00003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EF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3C08A" w:rsidR="00B87ED3" w:rsidRPr="008F69F5" w:rsidRDefault="00003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2D7DE" w:rsidR="00B87ED3" w:rsidRPr="008F69F5" w:rsidRDefault="00003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9FB10" w:rsidR="00B87ED3" w:rsidRPr="008F69F5" w:rsidRDefault="00003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CE9F74" w:rsidR="00B87ED3" w:rsidRPr="008F69F5" w:rsidRDefault="00003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8CA40" w:rsidR="00B87ED3" w:rsidRPr="008F69F5" w:rsidRDefault="00003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AC0860" w:rsidR="00B87ED3" w:rsidRPr="008F69F5" w:rsidRDefault="00003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9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610F" w:rsidR="00B87ED3" w:rsidRPr="00944D28" w:rsidRDefault="00003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0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3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A3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667B5" w:rsidR="00B87ED3" w:rsidRPr="008F69F5" w:rsidRDefault="00003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E88FC1" w:rsidR="00B87ED3" w:rsidRPr="008F69F5" w:rsidRDefault="00003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729D8" w:rsidR="00B87ED3" w:rsidRPr="008F69F5" w:rsidRDefault="00003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E9735" w:rsidR="00B87ED3" w:rsidRPr="008F69F5" w:rsidRDefault="00003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482AB" w:rsidR="00B87ED3" w:rsidRPr="008F69F5" w:rsidRDefault="00003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54AC1" w:rsidR="00B87ED3" w:rsidRPr="008F69F5" w:rsidRDefault="00003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4A6DE" w:rsidR="00B87ED3" w:rsidRPr="008F69F5" w:rsidRDefault="00003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5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F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B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1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2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40C2A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EBF4B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FD153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602A1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5715E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E1EFF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F45805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37905" w:rsidR="00B87ED3" w:rsidRPr="00944D28" w:rsidRDefault="00003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D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E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F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A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7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1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7BDA8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113E4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7F5B4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F7BF3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82101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12E48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BAD81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3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9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9820" w:rsidR="00B87ED3" w:rsidRPr="00944D28" w:rsidRDefault="00003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9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B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9F642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E813D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6540A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36D53" w:rsidR="00B87ED3" w:rsidRPr="008F69F5" w:rsidRDefault="00003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80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B39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14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0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2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F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0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0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EDA"/>
    <w:rsid w:val="0001589F"/>
    <w:rsid w:val="00081285"/>
    <w:rsid w:val="000B2217"/>
    <w:rsid w:val="001D5720"/>
    <w:rsid w:val="00305B65"/>
    <w:rsid w:val="003441B6"/>
    <w:rsid w:val="003F72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2024-06-16T02:27:00.0000000Z</dcterms:modified>
</coreProperties>
</file>