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0A09" w:rsidR="0061148E" w:rsidRPr="008F69F5" w:rsidRDefault="00883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BD66" w:rsidR="0061148E" w:rsidRPr="008F69F5" w:rsidRDefault="00883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47CB2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601EC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74708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BDADB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0353F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5717C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DC21E" w:rsidR="00B87ED3" w:rsidRPr="008F69F5" w:rsidRDefault="0088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9A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E46EE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17815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741D9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CDC0C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59E91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C48BC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2135" w:rsidR="00B87ED3" w:rsidRPr="00944D28" w:rsidRDefault="0088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1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B8F78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3D49A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75685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7FAAC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25610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1D4F9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DFE4C" w:rsidR="00B87ED3" w:rsidRPr="008F69F5" w:rsidRDefault="0088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11B79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50FF6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194EE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B168F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619F3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F03D0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2F1A5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C6D2" w:rsidR="00B87ED3" w:rsidRPr="00944D28" w:rsidRDefault="0088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E54D3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C6B60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8D44E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48B3B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B254B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473A0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8B215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C5EC" w:rsidR="00B87ED3" w:rsidRPr="00944D28" w:rsidRDefault="00883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23E79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340C5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F2C1D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539EE" w:rsidR="00B87ED3" w:rsidRPr="008F69F5" w:rsidRDefault="0088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62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8A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4E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C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F8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2024-06-16T05:27:00.0000000Z</dcterms:modified>
</coreProperties>
</file>