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380D" w:rsidR="0061148E" w:rsidRPr="008F69F5" w:rsidRDefault="00785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0996" w:rsidR="0061148E" w:rsidRPr="008F69F5" w:rsidRDefault="00785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4C591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1BDF4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BCB0C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53D09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32FC6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9B69C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743E4" w:rsidR="00B87ED3" w:rsidRPr="008F69F5" w:rsidRDefault="00785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EA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D0A90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CEB9F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7604A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51494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35ACF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09DC3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5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3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1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9FFAE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C68F3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A95D7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02B49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CA315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D58F3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C7FC3" w:rsidR="00B87ED3" w:rsidRPr="008F69F5" w:rsidRDefault="00785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8BF2D" w:rsidR="00B87ED3" w:rsidRPr="00944D28" w:rsidRDefault="0078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2B7B5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976B0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CC675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0E5A3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64B2B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9570A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58369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A366B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21861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BD022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C942F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A3A38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BF5C5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3A018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47CB" w:rsidR="00B87ED3" w:rsidRPr="00944D28" w:rsidRDefault="0078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C14F0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DA326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8E856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AA871" w:rsidR="00B87ED3" w:rsidRPr="008F69F5" w:rsidRDefault="00785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FC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95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F1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DE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