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4AC0" w:rsidR="0061148E" w:rsidRPr="008F69F5" w:rsidRDefault="00D24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1226" w:rsidR="0061148E" w:rsidRPr="008F69F5" w:rsidRDefault="00D24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6ADCA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86C2D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D1396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C2F27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9FC43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01ED3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1262E" w:rsidR="00B87ED3" w:rsidRPr="008F69F5" w:rsidRDefault="00D24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4E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DB831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8564E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55C8B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31C8C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CE6F4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5AEEC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F7F6" w:rsidR="00B87ED3" w:rsidRPr="00944D28" w:rsidRDefault="00D24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3542" w:rsidR="00B87ED3" w:rsidRPr="00944D28" w:rsidRDefault="00D24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3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D808B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8DCEF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AF3EB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EE3EB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C694E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067D7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D1279" w:rsidR="00B87ED3" w:rsidRPr="008F69F5" w:rsidRDefault="00D24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6C19F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F968B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26D28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12453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BD66E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4B956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6F433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284D8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C0BDA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CB05F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6A0DD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D6D75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77DB9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9CD3A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D40E5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D7281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236DC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AAA4E" w:rsidR="00B87ED3" w:rsidRPr="008F69F5" w:rsidRDefault="00D24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91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99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C0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8B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2024-06-16T07:29:00.0000000Z</dcterms:modified>
</coreProperties>
</file>