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CFE00" w:rsidR="0061148E" w:rsidRPr="008F69F5" w:rsidRDefault="00465D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C1E81" w:rsidR="0061148E" w:rsidRPr="008F69F5" w:rsidRDefault="00465D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3CB2C" w:rsidR="00B87ED3" w:rsidRPr="008F69F5" w:rsidRDefault="0046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51304" w:rsidR="00B87ED3" w:rsidRPr="008F69F5" w:rsidRDefault="0046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F3850" w:rsidR="00B87ED3" w:rsidRPr="008F69F5" w:rsidRDefault="0046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C12E9" w:rsidR="00B87ED3" w:rsidRPr="008F69F5" w:rsidRDefault="0046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3593A" w:rsidR="00B87ED3" w:rsidRPr="008F69F5" w:rsidRDefault="0046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6197F" w:rsidR="00B87ED3" w:rsidRPr="008F69F5" w:rsidRDefault="0046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EBC47" w:rsidR="00B87ED3" w:rsidRPr="008F69F5" w:rsidRDefault="00465D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AF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002DC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33586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E169C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6C619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5EDDD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05D65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9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EC382" w:rsidR="00B87ED3" w:rsidRPr="00944D28" w:rsidRDefault="00465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9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6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A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1428B" w:rsidR="00B87ED3" w:rsidRPr="00944D28" w:rsidRDefault="00465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A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6BDCA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53E3A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EF9B5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91A31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0B76E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42FB9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3EF88" w:rsidR="00B87ED3" w:rsidRPr="008F69F5" w:rsidRDefault="00465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B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E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E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9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9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E17C1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E1D6A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0089D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734FB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BB8A8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DE727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5D352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7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8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20295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A239A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577A9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2FA7A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36D89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0C591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01990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0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8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1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568B1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B6C0B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3734C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89D1EF" w:rsidR="00B87ED3" w:rsidRPr="008F69F5" w:rsidRDefault="00465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16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C0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BC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2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D2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2023-02-16T19:44:00.0000000Z</dcterms:modified>
</coreProperties>
</file>