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A82D" w:rsidR="0061148E" w:rsidRPr="008F69F5" w:rsidRDefault="00C01C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43BF" w:rsidR="0061148E" w:rsidRPr="008F69F5" w:rsidRDefault="00C01C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2688A" w:rsidR="00B87ED3" w:rsidRPr="008F69F5" w:rsidRDefault="00C01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C5B406" w:rsidR="00B87ED3" w:rsidRPr="008F69F5" w:rsidRDefault="00C01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9875E" w:rsidR="00B87ED3" w:rsidRPr="008F69F5" w:rsidRDefault="00C01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EC2A6" w:rsidR="00B87ED3" w:rsidRPr="008F69F5" w:rsidRDefault="00C01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CEA0A" w:rsidR="00B87ED3" w:rsidRPr="008F69F5" w:rsidRDefault="00C01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E8A55" w:rsidR="00B87ED3" w:rsidRPr="008F69F5" w:rsidRDefault="00C01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35EB8" w:rsidR="00B87ED3" w:rsidRPr="008F69F5" w:rsidRDefault="00C01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BD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8B0D4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711A9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B14C2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CD27B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866BF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829B8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37FA4" w:rsidR="00B87ED3" w:rsidRPr="00944D28" w:rsidRDefault="00C0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D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3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A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4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86CC9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5A126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69A58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E008B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08722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B4DDB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C18D6" w:rsidR="00B87ED3" w:rsidRPr="008F69F5" w:rsidRDefault="00C01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2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5E260" w:rsidR="00B87ED3" w:rsidRPr="00944D28" w:rsidRDefault="00C0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B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7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D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6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FB233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67D3F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7519A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DDA48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262C3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143D9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655CF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3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F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B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3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6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7FDA8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283BAD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C6C59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73BF5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8F36FD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BDAA3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0D8C9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A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6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5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3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4F06A" w:rsidR="00B87ED3" w:rsidRPr="00944D28" w:rsidRDefault="00C0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F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9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A8553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BFC22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D451E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7A81E" w:rsidR="00B87ED3" w:rsidRPr="008F69F5" w:rsidRDefault="00C01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6D8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00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32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55BE9" w:rsidR="00B87ED3" w:rsidRPr="00944D28" w:rsidRDefault="00C0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4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1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9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B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2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A38"/>
    <w:rsid w:val="00B87ED3"/>
    <w:rsid w:val="00BD2EA8"/>
    <w:rsid w:val="00C01C6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2024-06-16T09:24:00.0000000Z</dcterms:modified>
</coreProperties>
</file>