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70207" w:rsidR="0061148E" w:rsidRPr="008F69F5" w:rsidRDefault="00BF1F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8014B" w:rsidR="0061148E" w:rsidRPr="008F69F5" w:rsidRDefault="00BF1F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898F0" w:rsidR="00B87ED3" w:rsidRPr="008F69F5" w:rsidRDefault="00BF1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E9869" w:rsidR="00B87ED3" w:rsidRPr="008F69F5" w:rsidRDefault="00BF1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B93DA" w:rsidR="00B87ED3" w:rsidRPr="008F69F5" w:rsidRDefault="00BF1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52D664" w:rsidR="00B87ED3" w:rsidRPr="008F69F5" w:rsidRDefault="00BF1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9AF9BA" w:rsidR="00B87ED3" w:rsidRPr="008F69F5" w:rsidRDefault="00BF1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38970" w:rsidR="00B87ED3" w:rsidRPr="008F69F5" w:rsidRDefault="00BF1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63132" w:rsidR="00B87ED3" w:rsidRPr="008F69F5" w:rsidRDefault="00BF1F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67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331A6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E4E7C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AD4D0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94DF5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AFF82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D1269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7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BACB3" w:rsidR="00B87ED3" w:rsidRPr="00944D28" w:rsidRDefault="00BF1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5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3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0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8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82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8E0284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3E121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2116E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9511D6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152E1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A3AE9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A7CCB" w:rsidR="00B87ED3" w:rsidRPr="008F69F5" w:rsidRDefault="00BF1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3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0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3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9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5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2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2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4A2DF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180B3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4F459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47DBD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900F9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2D675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9FC8A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F4CF2" w:rsidR="00B87ED3" w:rsidRPr="00944D28" w:rsidRDefault="00BF1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3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E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8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7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A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A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7C022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B4C24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5CA41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1AB5A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B4E31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DFA65C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CD0F1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2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4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C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7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3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D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8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0FEB0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33FB3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210F8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12572" w:rsidR="00B87ED3" w:rsidRPr="008F69F5" w:rsidRDefault="00BF1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BF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2B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D0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7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F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1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6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D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0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F2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2023-02-16T21:49:00.0000000Z</dcterms:modified>
</coreProperties>
</file>