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19E0" w:rsidR="0061148E" w:rsidRPr="008F69F5" w:rsidRDefault="00D34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1FA1" w:rsidR="0061148E" w:rsidRPr="008F69F5" w:rsidRDefault="00D34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D8956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7FA3D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07BBA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ED11A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932DE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994F5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89E3F" w:rsidR="00B87ED3" w:rsidRPr="008F69F5" w:rsidRDefault="00D34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E6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091F7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4DC15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92A1D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E7B2B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05FA0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D0963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0479" w:rsidR="00B87ED3" w:rsidRPr="00944D28" w:rsidRDefault="00D34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7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0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DDB56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3D391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3AC7B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9D74E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BC556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B19EC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5FA5B" w:rsidR="00B87ED3" w:rsidRPr="008F69F5" w:rsidRDefault="00D34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1BFD8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A5DE2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55C5F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504E7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A6015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B12CA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F8EBE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0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D580" w:rsidR="00B87ED3" w:rsidRPr="00944D28" w:rsidRDefault="00D3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2F1E2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6D69C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006C8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D02C4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94669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D0FCB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1308F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3534" w:rsidR="00B87ED3" w:rsidRPr="00944D28" w:rsidRDefault="00D3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40F0C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5ACC0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70B1E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51416" w:rsidR="00B87ED3" w:rsidRPr="008F69F5" w:rsidRDefault="00D34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C0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83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45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3"/>
    <w:rsid w:val="00BD2EA8"/>
    <w:rsid w:val="00C65D02"/>
    <w:rsid w:val="00CE6365"/>
    <w:rsid w:val="00D22D52"/>
    <w:rsid w:val="00D34A8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2024-06-16T17:14:00.0000000Z</dcterms:modified>
</coreProperties>
</file>