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7018" w:rsidR="0061148E" w:rsidRPr="008F69F5" w:rsidRDefault="005244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761A" w:rsidR="0061148E" w:rsidRPr="008F69F5" w:rsidRDefault="005244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23E957" w:rsidR="00B87ED3" w:rsidRPr="008F69F5" w:rsidRDefault="0052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0D1CA" w:rsidR="00B87ED3" w:rsidRPr="008F69F5" w:rsidRDefault="0052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275F1" w:rsidR="00B87ED3" w:rsidRPr="008F69F5" w:rsidRDefault="0052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A083B" w:rsidR="00B87ED3" w:rsidRPr="008F69F5" w:rsidRDefault="0052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DBC1CB" w:rsidR="00B87ED3" w:rsidRPr="008F69F5" w:rsidRDefault="0052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1793F" w:rsidR="00B87ED3" w:rsidRPr="008F69F5" w:rsidRDefault="0052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7784E" w:rsidR="00B87ED3" w:rsidRPr="008F69F5" w:rsidRDefault="005244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9C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38C92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EE3C15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F8C8A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89398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71EB2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835D3D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F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FD46" w:rsidR="00B87ED3" w:rsidRPr="00944D28" w:rsidRDefault="00524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F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CA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391C5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594E6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A52E4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38684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71D8F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AEA35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D5741" w:rsidR="00B87ED3" w:rsidRPr="008F69F5" w:rsidRDefault="005244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E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A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C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7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03DA5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0B74A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9D9803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C081E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9CD1C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12C50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3C7AB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4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D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F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B2D17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368148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B39D3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B6D66F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B0EEA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919893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854FF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D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A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1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524C6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67723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1B7E2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7CCF5" w:rsidR="00B87ED3" w:rsidRPr="008F69F5" w:rsidRDefault="005244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10E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A29F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0B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0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5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E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F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B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47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1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2024-06-16T19:01:00.0000000Z</dcterms:modified>
</coreProperties>
</file>