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23F7" w:rsidR="0061148E" w:rsidRPr="008F69F5" w:rsidRDefault="008951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20DB" w:rsidR="0061148E" w:rsidRPr="008F69F5" w:rsidRDefault="008951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81134" w:rsidR="00B87ED3" w:rsidRPr="008F69F5" w:rsidRDefault="0089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10D54" w:rsidR="00B87ED3" w:rsidRPr="008F69F5" w:rsidRDefault="0089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0ECED" w:rsidR="00B87ED3" w:rsidRPr="008F69F5" w:rsidRDefault="0089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E2673" w:rsidR="00B87ED3" w:rsidRPr="008F69F5" w:rsidRDefault="0089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BF1FC" w:rsidR="00B87ED3" w:rsidRPr="008F69F5" w:rsidRDefault="0089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38643" w:rsidR="00B87ED3" w:rsidRPr="008F69F5" w:rsidRDefault="0089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1810C" w:rsidR="00B87ED3" w:rsidRPr="008F69F5" w:rsidRDefault="0089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65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78F55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B147D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CA7FB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5F51D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3BFD9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8C2E7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CB884" w:rsidR="00B87ED3" w:rsidRPr="00944D28" w:rsidRDefault="00895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4353E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04F6E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D9B89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425BD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C9D29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220FD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6AEF6" w:rsidR="00B87ED3" w:rsidRPr="008F69F5" w:rsidRDefault="0089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4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4B127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4E2E4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12977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16A95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23184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93ACF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84A92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F889" w:rsidR="00B87ED3" w:rsidRPr="00944D28" w:rsidRDefault="0089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2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7EF1F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8436E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4FB32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39FB4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6B357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C2152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D7934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4F91" w:rsidR="00B87ED3" w:rsidRPr="00944D28" w:rsidRDefault="0089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7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E463E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404E7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5755E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9CCB0" w:rsidR="00B87ED3" w:rsidRPr="008F69F5" w:rsidRDefault="0089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CD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C7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F7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1C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2024-06-16T20:24:00.0000000Z</dcterms:modified>
</coreProperties>
</file>