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7184" w:rsidR="0061148E" w:rsidRPr="008F69F5" w:rsidRDefault="005C0B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2300" w:rsidR="0061148E" w:rsidRPr="008F69F5" w:rsidRDefault="005C0B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67AA9" w:rsidR="00B87ED3" w:rsidRPr="008F69F5" w:rsidRDefault="005C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FBFD8" w:rsidR="00B87ED3" w:rsidRPr="008F69F5" w:rsidRDefault="005C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E8047" w:rsidR="00B87ED3" w:rsidRPr="008F69F5" w:rsidRDefault="005C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B8986" w:rsidR="00B87ED3" w:rsidRPr="008F69F5" w:rsidRDefault="005C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B13B9" w:rsidR="00B87ED3" w:rsidRPr="008F69F5" w:rsidRDefault="005C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D536A" w:rsidR="00B87ED3" w:rsidRPr="008F69F5" w:rsidRDefault="005C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DDB30" w:rsidR="00B87ED3" w:rsidRPr="008F69F5" w:rsidRDefault="005C0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BA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486D0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801EB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F8379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C10C8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BCD5A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FA5B9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A40E7" w:rsidR="00B87ED3" w:rsidRPr="00944D28" w:rsidRDefault="005C0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E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3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1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56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71FB8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9E267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00723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0631B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388D5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ADB47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1C802" w:rsidR="00B87ED3" w:rsidRPr="008F69F5" w:rsidRDefault="005C0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5FB8" w:rsidR="00B87ED3" w:rsidRPr="00944D28" w:rsidRDefault="005C0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6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2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D5301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5109E3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666A3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C5F4F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473A6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0075F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AD2AB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5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C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ACA77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72A29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C5421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5BF8D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A7891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45518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F80FE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6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4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0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1CED0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F2F8E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D149F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C5AB3" w:rsidR="00B87ED3" w:rsidRPr="008F69F5" w:rsidRDefault="005C0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AD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35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61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7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A02F0" w:rsidR="00B87ED3" w:rsidRPr="00944D28" w:rsidRDefault="005C0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7B0"/>
    <w:rsid w:val="004A7085"/>
    <w:rsid w:val="004D505A"/>
    <w:rsid w:val="004F73F6"/>
    <w:rsid w:val="00507530"/>
    <w:rsid w:val="0059344B"/>
    <w:rsid w:val="005C0B5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2024-06-16T21:16:00.0000000Z</dcterms:modified>
</coreProperties>
</file>