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0C480" w:rsidR="0061148E" w:rsidRPr="008F69F5" w:rsidRDefault="00A35C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54FA9" w:rsidR="0061148E" w:rsidRPr="008F69F5" w:rsidRDefault="00A35C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B3437" w:rsidR="00B87ED3" w:rsidRPr="008F69F5" w:rsidRDefault="00A3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8CCC4" w:rsidR="00B87ED3" w:rsidRPr="008F69F5" w:rsidRDefault="00A3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F334F" w:rsidR="00B87ED3" w:rsidRPr="008F69F5" w:rsidRDefault="00A3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BF30C" w:rsidR="00B87ED3" w:rsidRPr="008F69F5" w:rsidRDefault="00A3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2ED77" w:rsidR="00B87ED3" w:rsidRPr="008F69F5" w:rsidRDefault="00A3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5C6626" w:rsidR="00B87ED3" w:rsidRPr="008F69F5" w:rsidRDefault="00A3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4D91C" w:rsidR="00B87ED3" w:rsidRPr="008F69F5" w:rsidRDefault="00A3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DC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7B7D9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2C5CB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4F9E4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0C656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A188F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868CC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1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4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A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3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5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C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3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5E508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0EB78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4426A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F2DBE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88168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BA0B0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6203A" w:rsidR="00B87ED3" w:rsidRPr="008F69F5" w:rsidRDefault="00A3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0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9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6C54A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F4D7D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ED6C9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286EE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D89B6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3C83D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9E93C0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C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2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F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9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5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6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C8BC2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DCFD3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DCCA1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C6EDC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38037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A82EE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044B5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A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A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A128" w:rsidR="00B87ED3" w:rsidRPr="00944D28" w:rsidRDefault="00A35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A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D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8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13A07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F0EE5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FECFC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1E1C5" w:rsidR="00B87ED3" w:rsidRPr="008F69F5" w:rsidRDefault="00A3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30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C5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39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B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3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F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D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F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8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C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2024-06-16T21:56:00.0000000Z</dcterms:modified>
</coreProperties>
</file>