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9918" w:rsidR="0061148E" w:rsidRPr="008F69F5" w:rsidRDefault="002F0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5310" w:rsidR="0061148E" w:rsidRPr="008F69F5" w:rsidRDefault="002F0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AE797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BEBF9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76D59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E9E5D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10302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170F4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E5E54" w:rsidR="00B87ED3" w:rsidRPr="008F69F5" w:rsidRDefault="002F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A6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FA4A5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21841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6F9B7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ECF97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4DBAC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C16DB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CB918" w:rsidR="00B87ED3" w:rsidRPr="00944D28" w:rsidRDefault="002F0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EF35" w:rsidR="00B87ED3" w:rsidRPr="00944D28" w:rsidRDefault="002F0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B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CF7D8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4C74C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FD894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19ACB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538EC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08BFE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DDD1A" w:rsidR="00B87ED3" w:rsidRPr="008F69F5" w:rsidRDefault="002F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ACB40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33E62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86AA8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CF86F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DC807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561B0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A9072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14D35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0CE6C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99A6B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3E34A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C40AA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5E898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8F9D0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4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0FE5B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9BE78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AEDFF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6A662" w:rsidR="00B87ED3" w:rsidRPr="008F69F5" w:rsidRDefault="002F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CC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BA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6D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C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2024-06-16T23:09:00.0000000Z</dcterms:modified>
</coreProperties>
</file>