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C019C" w:rsidR="0061148E" w:rsidRPr="008F69F5" w:rsidRDefault="00647D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054D8" w:rsidR="0061148E" w:rsidRPr="008F69F5" w:rsidRDefault="00647D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509C1" w:rsidR="00B87ED3" w:rsidRPr="008F69F5" w:rsidRDefault="0064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56BE3" w:rsidR="00B87ED3" w:rsidRPr="008F69F5" w:rsidRDefault="0064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43452" w:rsidR="00B87ED3" w:rsidRPr="008F69F5" w:rsidRDefault="0064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814F86" w:rsidR="00B87ED3" w:rsidRPr="008F69F5" w:rsidRDefault="0064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9ACF3" w:rsidR="00B87ED3" w:rsidRPr="008F69F5" w:rsidRDefault="0064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A3B57" w:rsidR="00B87ED3" w:rsidRPr="008F69F5" w:rsidRDefault="0064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28E1E" w:rsidR="00B87ED3" w:rsidRPr="008F69F5" w:rsidRDefault="0064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3BC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83228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9C6A0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8016D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7C7DA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55F1F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95E5E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A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F2E77" w:rsidR="00B87ED3" w:rsidRPr="00944D28" w:rsidRDefault="00647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B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A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39334" w:rsidR="00B87ED3" w:rsidRPr="00944D28" w:rsidRDefault="00647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0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6A53A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2515C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A4BF2B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959EA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B4C24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EC5D7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07F43" w:rsidR="00B87ED3" w:rsidRPr="008F69F5" w:rsidRDefault="0064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D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8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6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B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4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F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8FAD6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952F3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03CBF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219EF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F68C6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E3C2A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47295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B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7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9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3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6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E8DED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72EBB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0DCAC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79E28A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4EB72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F5110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FC0B7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7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8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E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5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0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718F7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73C1F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B6ECE8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A258E" w:rsidR="00B87ED3" w:rsidRPr="008F69F5" w:rsidRDefault="0064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36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9E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C0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5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B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6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4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5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7DB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2023-02-17T17:19:00.0000000Z</dcterms:modified>
</coreProperties>
</file>