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0EEF" w:rsidR="0061148E" w:rsidRPr="008F69F5" w:rsidRDefault="003007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4ED8" w:rsidR="0061148E" w:rsidRPr="008F69F5" w:rsidRDefault="003007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9297D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E81F6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71622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146EC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99B98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0623B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46FFD" w:rsidR="00B87ED3" w:rsidRPr="008F69F5" w:rsidRDefault="0030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38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EFA4C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584F0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7533E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5B0F7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09CD8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42CB9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4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80DC" w:rsidR="00B87ED3" w:rsidRPr="00944D28" w:rsidRDefault="00300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2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7B65" w:rsidR="00B87ED3" w:rsidRPr="00944D28" w:rsidRDefault="00300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6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5C2B7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B1167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11E5A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410AF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1E45C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13DB2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D3029" w:rsidR="00B87ED3" w:rsidRPr="008F69F5" w:rsidRDefault="0030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C4817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2310A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C7453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CAE18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60500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965F1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BD29C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6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239B7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92DEB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FFCAA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3AAAE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0D28A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BBC03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01CCE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9B80F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574B7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B0349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E4F3B" w:rsidR="00B87ED3" w:rsidRPr="008F69F5" w:rsidRDefault="0030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97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D4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AA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E7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