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7400" w:rsidR="0061148E" w:rsidRPr="008F69F5" w:rsidRDefault="00AE1F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0A49" w:rsidR="0061148E" w:rsidRPr="008F69F5" w:rsidRDefault="00AE1F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B6E2D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2D22E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8AF71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F923A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FDC82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1DFF3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EF31C" w:rsidR="00B87ED3" w:rsidRPr="008F69F5" w:rsidRDefault="00AE1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B5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054DE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E24F2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28C7F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CF593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F7383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E484F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7FCD" w:rsidR="00B87ED3" w:rsidRPr="00944D28" w:rsidRDefault="00AE1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C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F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C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B5F7D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81F63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F7AFB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5F151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8BEF1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58C89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D4493" w:rsidR="00B87ED3" w:rsidRPr="008F69F5" w:rsidRDefault="00AE1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8089D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C57F0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0D627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D83C6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5F8A4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EEC4F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AA76F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5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4E9C0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CC419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2696B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E2BE9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CCE2F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34F72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275F6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4ADD3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3B503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B229F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ED94C" w:rsidR="00B87ED3" w:rsidRPr="008F69F5" w:rsidRDefault="00AE1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F5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58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80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95EB" w:rsidR="00B87ED3" w:rsidRPr="00944D28" w:rsidRDefault="00AE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F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2023-02-17T03:18:00.0000000Z</dcterms:modified>
</coreProperties>
</file>