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E95D" w:rsidR="0061148E" w:rsidRPr="008F69F5" w:rsidRDefault="00B006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CCCA" w:rsidR="0061148E" w:rsidRPr="008F69F5" w:rsidRDefault="00B006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0F689" w:rsidR="00B87ED3" w:rsidRPr="008F69F5" w:rsidRDefault="00B00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F3E0F5" w:rsidR="00B87ED3" w:rsidRPr="008F69F5" w:rsidRDefault="00B00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9664B" w:rsidR="00B87ED3" w:rsidRPr="008F69F5" w:rsidRDefault="00B00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F4401" w:rsidR="00B87ED3" w:rsidRPr="008F69F5" w:rsidRDefault="00B00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A5372" w:rsidR="00B87ED3" w:rsidRPr="008F69F5" w:rsidRDefault="00B00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FA302" w:rsidR="00B87ED3" w:rsidRPr="008F69F5" w:rsidRDefault="00B00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ED0E1" w:rsidR="00B87ED3" w:rsidRPr="008F69F5" w:rsidRDefault="00B00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D3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15AB4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E3F77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16B7A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A0771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130EC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9C365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7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563D" w:rsidR="00B87ED3" w:rsidRPr="00944D28" w:rsidRDefault="00B00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5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9F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2EF0B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E8E42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46345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8DC06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C55ED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547D3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EBE40" w:rsidR="00B87ED3" w:rsidRPr="008F69F5" w:rsidRDefault="00B00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D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1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85F22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6F728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98BF0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088BD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40138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B79A2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FF62D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6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6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B910C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1CCD8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EC184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9946C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5932A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59553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06A66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F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DA71A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8D740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9EB31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672B8" w:rsidR="00B87ED3" w:rsidRPr="008F69F5" w:rsidRDefault="00B00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7D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59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68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0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B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7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61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2023-02-17T03:59:00.0000000Z</dcterms:modified>
</coreProperties>
</file>