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9EDE" w:rsidR="0061148E" w:rsidRPr="008F69F5" w:rsidRDefault="001253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1657" w:rsidR="0061148E" w:rsidRPr="008F69F5" w:rsidRDefault="001253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5B807" w:rsidR="00B87ED3" w:rsidRPr="008F69F5" w:rsidRDefault="0012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3684F" w:rsidR="00B87ED3" w:rsidRPr="008F69F5" w:rsidRDefault="0012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FA1E11" w:rsidR="00B87ED3" w:rsidRPr="008F69F5" w:rsidRDefault="0012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4BEA6" w:rsidR="00B87ED3" w:rsidRPr="008F69F5" w:rsidRDefault="0012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BE725" w:rsidR="00B87ED3" w:rsidRPr="008F69F5" w:rsidRDefault="0012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17F24C" w:rsidR="00B87ED3" w:rsidRPr="008F69F5" w:rsidRDefault="0012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262DE" w:rsidR="00B87ED3" w:rsidRPr="008F69F5" w:rsidRDefault="001253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6D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D5810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DAFE8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B13C9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36C5D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7A12B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45337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8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E3E5" w:rsidR="00B87ED3" w:rsidRPr="00944D28" w:rsidRDefault="00125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2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1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E52F5" w:rsidR="00B87ED3" w:rsidRPr="00944D28" w:rsidRDefault="00125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93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0B1EF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AA757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FC5682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DA791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045D7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C9B48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AD314" w:rsidR="00B87ED3" w:rsidRPr="008F69F5" w:rsidRDefault="001253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7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2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0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44918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63138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0B65D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5657F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59571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14102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F5784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5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0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3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8A630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D75B8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C52A0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1CF8A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F0D88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1E243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9DD2C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C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3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7E07" w:rsidR="00B87ED3" w:rsidRPr="00944D28" w:rsidRDefault="00125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35F70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B9547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980EF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6C9AE" w:rsidR="00B87ED3" w:rsidRPr="008F69F5" w:rsidRDefault="001253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8D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93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6C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1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A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4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3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E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3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DB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