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36C0" w:rsidR="0061148E" w:rsidRPr="008F69F5" w:rsidRDefault="00993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DB8D" w:rsidR="0061148E" w:rsidRPr="008F69F5" w:rsidRDefault="00993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30D64" w:rsidR="00B87ED3" w:rsidRPr="008F69F5" w:rsidRDefault="0099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75350" w:rsidR="00B87ED3" w:rsidRPr="008F69F5" w:rsidRDefault="0099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C5033" w:rsidR="00B87ED3" w:rsidRPr="008F69F5" w:rsidRDefault="0099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3F1EC" w:rsidR="00B87ED3" w:rsidRPr="008F69F5" w:rsidRDefault="0099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14616" w:rsidR="00B87ED3" w:rsidRPr="008F69F5" w:rsidRDefault="0099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79D57F" w:rsidR="00B87ED3" w:rsidRPr="008F69F5" w:rsidRDefault="0099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46BEF" w:rsidR="00B87ED3" w:rsidRPr="008F69F5" w:rsidRDefault="0099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69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52F52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6460C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A3FA7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2D98D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B9C7E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AD27C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8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8E47" w:rsidR="00B87ED3" w:rsidRPr="00944D28" w:rsidRDefault="00993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A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F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9B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104C7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055E4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BE784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99B43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1A8D8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9C338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8175C" w:rsidR="00B87ED3" w:rsidRPr="008F69F5" w:rsidRDefault="0099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4A6DF" w:rsidR="00B87ED3" w:rsidRPr="00944D28" w:rsidRDefault="00993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D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6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7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3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3AD3A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5B14F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4061B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A609F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6C1D7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8F05A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88246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F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7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F8AB6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44687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7B95E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95DE5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A8576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97127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0FD36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9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F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4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E9B7" w:rsidR="00B87ED3" w:rsidRPr="00944D28" w:rsidRDefault="00993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46B99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36AC9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49277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35F28" w:rsidR="00B87ED3" w:rsidRPr="008F69F5" w:rsidRDefault="0099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D8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EA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9B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6DF2" w:rsidR="00B87ED3" w:rsidRPr="00944D28" w:rsidRDefault="00993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3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6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8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C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9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2024-06-17T16:05:00.0000000Z</dcterms:modified>
</coreProperties>
</file>