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C5D8" w:rsidR="0061148E" w:rsidRPr="008F69F5" w:rsidRDefault="00D57E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C133" w:rsidR="0061148E" w:rsidRPr="008F69F5" w:rsidRDefault="00D57E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7660F" w:rsidR="00B87ED3" w:rsidRPr="008F69F5" w:rsidRDefault="00D57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C3BF7" w:rsidR="00B87ED3" w:rsidRPr="008F69F5" w:rsidRDefault="00D57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C72DE" w:rsidR="00B87ED3" w:rsidRPr="008F69F5" w:rsidRDefault="00D57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6AF97" w:rsidR="00B87ED3" w:rsidRPr="008F69F5" w:rsidRDefault="00D57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A346C" w:rsidR="00B87ED3" w:rsidRPr="008F69F5" w:rsidRDefault="00D57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E4300" w:rsidR="00B87ED3" w:rsidRPr="008F69F5" w:rsidRDefault="00D57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E93B3" w:rsidR="00B87ED3" w:rsidRPr="008F69F5" w:rsidRDefault="00D57E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DA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44A14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9679F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54A4D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5354A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4E78A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98B97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EAD55" w:rsidR="00B87ED3" w:rsidRPr="00944D28" w:rsidRDefault="00D57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0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0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44A90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2FC0E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564B6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993BC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23BE3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B7DBE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3448A" w:rsidR="00B87ED3" w:rsidRPr="008F69F5" w:rsidRDefault="00D57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B33A" w:rsidR="00B87ED3" w:rsidRPr="00944D28" w:rsidRDefault="00D5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5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458FD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1FC9A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7EB85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89C78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BB0B8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E8C4C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38D0A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43466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5DA5D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5ED4F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FC634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2BE22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AE677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AE3A7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FB703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69FCA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8E26A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A8109" w:rsidR="00B87ED3" w:rsidRPr="008F69F5" w:rsidRDefault="00D57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43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B5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7F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2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7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E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2024-06-17T17:49:00.0000000Z</dcterms:modified>
</coreProperties>
</file>