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6546" w:rsidR="0061148E" w:rsidRPr="008F69F5" w:rsidRDefault="00022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7694" w:rsidR="0061148E" w:rsidRPr="008F69F5" w:rsidRDefault="00022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D82D3" w:rsidR="00B87ED3" w:rsidRPr="008F69F5" w:rsidRDefault="0002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484EE" w:rsidR="00B87ED3" w:rsidRPr="008F69F5" w:rsidRDefault="0002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210AC" w:rsidR="00B87ED3" w:rsidRPr="008F69F5" w:rsidRDefault="0002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CD1A3" w:rsidR="00B87ED3" w:rsidRPr="008F69F5" w:rsidRDefault="0002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23357" w:rsidR="00B87ED3" w:rsidRPr="008F69F5" w:rsidRDefault="0002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49ADD" w:rsidR="00B87ED3" w:rsidRPr="008F69F5" w:rsidRDefault="0002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0E1A1" w:rsidR="00B87ED3" w:rsidRPr="008F69F5" w:rsidRDefault="0002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D0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85565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09298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613E7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2CA63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AEA90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B99D1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E6EE" w:rsidR="00B87ED3" w:rsidRPr="00944D28" w:rsidRDefault="00022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4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E091" w:rsidR="00B87ED3" w:rsidRPr="00944D28" w:rsidRDefault="00022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D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6A407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4B700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015A4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F0DAB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CFFD9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B958E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9C7F3" w:rsidR="00B87ED3" w:rsidRPr="008F69F5" w:rsidRDefault="0002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C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7642C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48AFE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39266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F236F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66A8F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0A7ED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E3BAA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F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D3C0D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72E1B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DA405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2F7FA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9E4AF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40BAB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B13D9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5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0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A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6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0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320FC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12DE0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10652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5C285" w:rsidR="00B87ED3" w:rsidRPr="008F69F5" w:rsidRDefault="0002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AF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AA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21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C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4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1E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A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2024-06-17T22:49:00.0000000Z</dcterms:modified>
</coreProperties>
</file>