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D8CA" w:rsidR="0061148E" w:rsidRPr="008F69F5" w:rsidRDefault="00837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4FA8" w:rsidR="0061148E" w:rsidRPr="008F69F5" w:rsidRDefault="00837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08E74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83593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42986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B0AAE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6CD3D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050F5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E09BD7" w:rsidR="00B87ED3" w:rsidRPr="008F69F5" w:rsidRDefault="00837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09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31434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E681F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DD4C5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12870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A4142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52DF0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45890" w:rsidR="00B87ED3" w:rsidRPr="00944D28" w:rsidRDefault="00837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6376" w:rsidR="00B87ED3" w:rsidRPr="00944D28" w:rsidRDefault="00837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59C61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5D2E4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DBB3E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3EC84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CA721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3B3C0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9600F" w:rsidR="00B87ED3" w:rsidRPr="008F69F5" w:rsidRDefault="00837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0870E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8D94D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260DE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F4452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609D0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C2A47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D0583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A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ECB2B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6335F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C577F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5D9D9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AAB62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FC73F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415AD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75BB" w:rsidR="00B87ED3" w:rsidRPr="00944D28" w:rsidRDefault="00837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C16A1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87951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89B86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3A729" w:rsidR="00B87ED3" w:rsidRPr="008F69F5" w:rsidRDefault="00837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44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A1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FD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3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37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2023-02-17T07:37:00.0000000Z</dcterms:modified>
</coreProperties>
</file>