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9AB3" w:rsidR="0061148E" w:rsidRPr="008F69F5" w:rsidRDefault="00083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3B6F" w:rsidR="0061148E" w:rsidRPr="008F69F5" w:rsidRDefault="00083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F0847" w:rsidR="00B87ED3" w:rsidRPr="008F69F5" w:rsidRDefault="00083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2555D" w:rsidR="00B87ED3" w:rsidRPr="008F69F5" w:rsidRDefault="00083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172E5" w:rsidR="00B87ED3" w:rsidRPr="008F69F5" w:rsidRDefault="00083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3BAFA" w:rsidR="00B87ED3" w:rsidRPr="008F69F5" w:rsidRDefault="00083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1318F" w:rsidR="00B87ED3" w:rsidRPr="008F69F5" w:rsidRDefault="00083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7E3E9" w:rsidR="00B87ED3" w:rsidRPr="008F69F5" w:rsidRDefault="00083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0887D8" w:rsidR="00B87ED3" w:rsidRPr="008F69F5" w:rsidRDefault="00083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BF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B9271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AC73C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E2F27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C4826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A4AFB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3F65C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1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7F92" w:rsidR="00B87ED3" w:rsidRPr="00944D28" w:rsidRDefault="00083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3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8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DD5CB" w:rsidR="00B87ED3" w:rsidRPr="00944D28" w:rsidRDefault="00083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E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A42B7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7E079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814E4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411F5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37D78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69A0C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B5806" w:rsidR="00B87ED3" w:rsidRPr="008F69F5" w:rsidRDefault="00083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B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0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0994A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0B894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8E573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D5CE2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34CF6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CF358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AC102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B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011B3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17480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545B6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40CE8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886AD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0C3CC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3B348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0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3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9362A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58FDB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62861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76CEA" w:rsidR="00B87ED3" w:rsidRPr="008F69F5" w:rsidRDefault="00083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9A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9A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CF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A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33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2023-02-17T17:51:00.0000000Z</dcterms:modified>
</coreProperties>
</file>