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21E15" w:rsidR="0061148E" w:rsidRPr="008F69F5" w:rsidRDefault="006F74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A0B5" w:rsidR="0061148E" w:rsidRPr="008F69F5" w:rsidRDefault="006F74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11602" w:rsidR="00B87ED3" w:rsidRPr="008F69F5" w:rsidRDefault="006F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C6F8D" w:rsidR="00B87ED3" w:rsidRPr="008F69F5" w:rsidRDefault="006F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11E06D" w:rsidR="00B87ED3" w:rsidRPr="008F69F5" w:rsidRDefault="006F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6E664" w:rsidR="00B87ED3" w:rsidRPr="008F69F5" w:rsidRDefault="006F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05F5F" w:rsidR="00B87ED3" w:rsidRPr="008F69F5" w:rsidRDefault="006F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CBDF4" w:rsidR="00B87ED3" w:rsidRPr="008F69F5" w:rsidRDefault="006F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59E81" w:rsidR="00B87ED3" w:rsidRPr="008F69F5" w:rsidRDefault="006F74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41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B2277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12643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C9B1B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10178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B3D36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633B5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298C" w:rsidR="00B87ED3" w:rsidRPr="00944D28" w:rsidRDefault="006F7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A3C10" w:rsidR="00B87ED3" w:rsidRPr="00944D28" w:rsidRDefault="006F7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7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8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A9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6DEC5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26C60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4A761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99921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1C4CD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8F033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B1D25" w:rsidR="00B87ED3" w:rsidRPr="008F69F5" w:rsidRDefault="006F7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4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FFB5" w:rsidR="00B87ED3" w:rsidRPr="00944D28" w:rsidRDefault="006F7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9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EE2C5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C5758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B387E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0C18B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9BF72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9447C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8E782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F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2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638FE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1DEC1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A7705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BD99E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BF4F3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80537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21CD9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8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0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0CBAB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B77BD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6919D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752F1" w:rsidR="00B87ED3" w:rsidRPr="008F69F5" w:rsidRDefault="006F7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CE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C0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6F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2023-02-17T07:20:00.0000000Z</dcterms:modified>
</coreProperties>
</file>