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76FD" w:rsidR="0061148E" w:rsidRPr="008F69F5" w:rsidRDefault="008D2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008C" w:rsidR="0061148E" w:rsidRPr="008F69F5" w:rsidRDefault="008D2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AD649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E63BE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D6CE3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5A343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F6744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29E61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D2CD7" w:rsidR="00B87ED3" w:rsidRPr="008F69F5" w:rsidRDefault="008D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BD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F48E7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174DC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BE652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8CA07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EBA8A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A82DB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FA28" w:rsidR="00B87ED3" w:rsidRPr="00944D28" w:rsidRDefault="008D2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AC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F6E99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6DB3E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BD7D3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87308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B8AF8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3861E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49F1D" w:rsidR="00B87ED3" w:rsidRPr="008F69F5" w:rsidRDefault="008D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1D3DE" w:rsidR="00B87ED3" w:rsidRPr="00944D28" w:rsidRDefault="008D2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D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79C4C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76573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72738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93433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BB93E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5EBAB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E10C4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9D849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2C2D6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EB181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D3C47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2F969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0594C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3F5F0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9371B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01EEB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29B86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B6284" w:rsidR="00B87ED3" w:rsidRPr="008F69F5" w:rsidRDefault="008D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A2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70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CE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D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06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2024-06-18T02:55:00.0000000Z</dcterms:modified>
</coreProperties>
</file>