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D4528" w:rsidR="0061148E" w:rsidRPr="008F69F5" w:rsidRDefault="009B62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32852" w:rsidR="0061148E" w:rsidRPr="008F69F5" w:rsidRDefault="009B62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F4655C" w:rsidR="00B87ED3" w:rsidRPr="008F69F5" w:rsidRDefault="009B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173C8" w:rsidR="00B87ED3" w:rsidRPr="008F69F5" w:rsidRDefault="009B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945E42" w:rsidR="00B87ED3" w:rsidRPr="008F69F5" w:rsidRDefault="009B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F8D09" w:rsidR="00B87ED3" w:rsidRPr="008F69F5" w:rsidRDefault="009B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DC79B" w:rsidR="00B87ED3" w:rsidRPr="008F69F5" w:rsidRDefault="009B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F06BFC" w:rsidR="00B87ED3" w:rsidRPr="008F69F5" w:rsidRDefault="009B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EEC8A" w:rsidR="00B87ED3" w:rsidRPr="008F69F5" w:rsidRDefault="009B6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E8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2B85D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D4A10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999CB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3ABDC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AC607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EA3FC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D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E67D5" w:rsidR="00B87ED3" w:rsidRPr="00944D28" w:rsidRDefault="009B6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F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D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4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65AA2" w:rsidR="00B87ED3" w:rsidRPr="00944D28" w:rsidRDefault="009B6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D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08FEA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D886C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2DA8A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B6B02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22ACC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E2D00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6A855" w:rsidR="00B87ED3" w:rsidRPr="008F69F5" w:rsidRDefault="009B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D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7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0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1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4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CE2AB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B3E8B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3C2EF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915F8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D0687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17042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628775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0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B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C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0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3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A124B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AFAB4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E1FBD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46E9B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78CEA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BA834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3E390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C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0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4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4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5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0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D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D7A41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501B8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FB520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A1C8C" w:rsidR="00B87ED3" w:rsidRPr="008F69F5" w:rsidRDefault="009B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861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08A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1B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F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4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5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D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5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2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2023-02-17T07:44:00.0000000Z</dcterms:modified>
</coreProperties>
</file>