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CFF0D" w:rsidR="0061148E" w:rsidRPr="008F69F5" w:rsidRDefault="004E39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F50E9" w:rsidR="0061148E" w:rsidRPr="008F69F5" w:rsidRDefault="004E39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8D90E" w:rsidR="00B87ED3" w:rsidRPr="008F69F5" w:rsidRDefault="004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4F6F1" w:rsidR="00B87ED3" w:rsidRPr="008F69F5" w:rsidRDefault="004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C36D0" w:rsidR="00B87ED3" w:rsidRPr="008F69F5" w:rsidRDefault="004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899C78" w:rsidR="00B87ED3" w:rsidRPr="008F69F5" w:rsidRDefault="004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55216" w:rsidR="00B87ED3" w:rsidRPr="008F69F5" w:rsidRDefault="004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E5B3A" w:rsidR="00B87ED3" w:rsidRPr="008F69F5" w:rsidRDefault="004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BFC38E" w:rsidR="00B87ED3" w:rsidRPr="008F69F5" w:rsidRDefault="004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FF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80089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07AF7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5E853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3E552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CB954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E6C69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6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2BD0" w:rsidR="00B87ED3" w:rsidRPr="00944D28" w:rsidRDefault="004E3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A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E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1B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6573A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E22D5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0CAD1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9B9A4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EC64B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4E1A6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E76E2" w:rsidR="00B87ED3" w:rsidRPr="008F69F5" w:rsidRDefault="004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D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3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A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B5F4F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D5157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432F8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7005A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687A7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1B6E0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4999E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6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5F899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DC30D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6C463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973A9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A1C57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CFCAE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F3861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E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0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7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6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333BA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676EC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BAC2F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18990" w:rsidR="00B87ED3" w:rsidRPr="008F69F5" w:rsidRDefault="004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9E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7FE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BA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4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9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F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1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D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94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B2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2024-06-18T05:43:00.0000000Z</dcterms:modified>
</coreProperties>
</file>