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2F1D" w:rsidR="0061148E" w:rsidRPr="008F69F5" w:rsidRDefault="00195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FFE6" w:rsidR="0061148E" w:rsidRPr="008F69F5" w:rsidRDefault="00195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4944B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FDF5D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4A349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61D75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6AC2A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39DFA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C3E01" w:rsidR="00B87ED3" w:rsidRPr="008F69F5" w:rsidRDefault="0019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70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C4395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6F1A0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08AC5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87202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53B2B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DA369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C75D" w:rsidR="00B87ED3" w:rsidRPr="00944D28" w:rsidRDefault="00195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A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31B0" w:rsidR="00B87ED3" w:rsidRPr="00944D28" w:rsidRDefault="00195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B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CC500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B10C9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0B047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C6E25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45BD5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EA8F9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81637" w:rsidR="00B87ED3" w:rsidRPr="008F69F5" w:rsidRDefault="0019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B290" w:rsidR="00B87ED3" w:rsidRPr="00944D28" w:rsidRDefault="00195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6675B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2D6AF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9D6F4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4425F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D7F63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8DC8D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4F99D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E31D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DD316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E0533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D6ADC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D0861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18BCA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7B8BC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A945E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A358A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8A6CA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D10F0" w:rsidR="00B87ED3" w:rsidRPr="008F69F5" w:rsidRDefault="0019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DF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07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25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E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2024-06-18T08:14:00.0000000Z</dcterms:modified>
</coreProperties>
</file>