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5450" w:rsidR="0061148E" w:rsidRPr="008F69F5" w:rsidRDefault="00B442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3354" w:rsidR="0061148E" w:rsidRPr="008F69F5" w:rsidRDefault="00B442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B0685" w:rsidR="00B87ED3" w:rsidRPr="008F69F5" w:rsidRDefault="00B44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B5DE9" w:rsidR="00B87ED3" w:rsidRPr="008F69F5" w:rsidRDefault="00B44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1C3EE" w:rsidR="00B87ED3" w:rsidRPr="008F69F5" w:rsidRDefault="00B44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9B263F" w:rsidR="00B87ED3" w:rsidRPr="008F69F5" w:rsidRDefault="00B44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0AD300" w:rsidR="00B87ED3" w:rsidRPr="008F69F5" w:rsidRDefault="00B44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5EA1B" w:rsidR="00B87ED3" w:rsidRPr="008F69F5" w:rsidRDefault="00B44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07652F" w:rsidR="00B87ED3" w:rsidRPr="008F69F5" w:rsidRDefault="00B44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EF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20276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30CAA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5471B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9CFE2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0D9F3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C8AC4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4721F" w:rsidR="00B87ED3" w:rsidRPr="00944D28" w:rsidRDefault="00B44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9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5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8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6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47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AF6FE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945B9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90D96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74D03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0EABB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DDA33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CEE10" w:rsidR="00B87ED3" w:rsidRPr="008F69F5" w:rsidRDefault="00B44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4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B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2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9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8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5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9B8F3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17756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38E27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B3A0D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1C836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3BB15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1D5D1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6D185" w:rsidR="00B87ED3" w:rsidRPr="00944D28" w:rsidRDefault="00B44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C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D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4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5D14D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7FFE0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A6288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8A013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BD5AD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2F02FB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24FE78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0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2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1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D7493" w:rsidR="00B87ED3" w:rsidRPr="00944D28" w:rsidRDefault="00B44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2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2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B1A6C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C2CA5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D7E38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96641" w:rsidR="00B87ED3" w:rsidRPr="008F69F5" w:rsidRDefault="00B44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CD2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38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FB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1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9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0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1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5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F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A8B"/>
    <w:rsid w:val="00B318D0"/>
    <w:rsid w:val="00B4425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2024-06-18T10:29:00.0000000Z</dcterms:modified>
</coreProperties>
</file>