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125A8E" w:rsidR="00333742" w:rsidRPr="008F69F5" w:rsidRDefault="006359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308ED" w:rsidR="00B87ED3" w:rsidRPr="008F69F5" w:rsidRDefault="0063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28E47" w:rsidR="00B87ED3" w:rsidRPr="008F69F5" w:rsidRDefault="0063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9AD9F" w:rsidR="00B87ED3" w:rsidRPr="008F69F5" w:rsidRDefault="0063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907AA" w:rsidR="00B87ED3" w:rsidRPr="008F69F5" w:rsidRDefault="0063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F9D2E" w:rsidR="00B87ED3" w:rsidRPr="008F69F5" w:rsidRDefault="0063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12715" w:rsidR="00B87ED3" w:rsidRPr="008F69F5" w:rsidRDefault="0063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50AF5" w:rsidR="00B87ED3" w:rsidRPr="008F69F5" w:rsidRDefault="0063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23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D1994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7EBA4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0657E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10806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6D3C1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C5115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6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F8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871B8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2BB16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5E830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53FE8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56688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39062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24D53" w:rsidR="00B87ED3" w:rsidRPr="008F69F5" w:rsidRDefault="0063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F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9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64004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FE73D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ADC2B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8010C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D1E86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DC394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D9054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D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C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4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647ED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4CB3C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19E65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99549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AB11A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B9C3B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67B93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5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6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9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F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EE640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2B529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2EBAD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B57EB" w:rsidR="00B87ED3" w:rsidRPr="008F69F5" w:rsidRDefault="0063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51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EB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72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C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8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8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A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359D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2023-02-17T21:44:00.0000000Z</dcterms:modified>
</coreProperties>
</file>