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62E3" w:rsidR="0061148E" w:rsidRPr="00944D28" w:rsidRDefault="00056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4BEFA" w:rsidR="0061148E" w:rsidRPr="004A7085" w:rsidRDefault="00056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57430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C09E40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26001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B8359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45427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3ABE7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3358C" w:rsidR="00A67F55" w:rsidRPr="00944D28" w:rsidRDefault="00056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28A62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1D7E8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EFA2B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BC455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4F141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7E7D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BF5B7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B743" w:rsidR="00B87ED3" w:rsidRPr="00944D28" w:rsidRDefault="00056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0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7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5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75324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B13A9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EA5D8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9FC32A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22B9D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0B926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BAD79" w:rsidR="00B87ED3" w:rsidRPr="00944D28" w:rsidRDefault="0005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80CEC" w:rsidR="00B87ED3" w:rsidRPr="00944D28" w:rsidRDefault="0005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498651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1A26C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8E729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D7F4D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4267E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FE3F3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BF96E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3EFDF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256E8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43DB4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B4F422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00453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95FD1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42288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F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D44F5" w:rsidR="00B87ED3" w:rsidRPr="00944D28" w:rsidRDefault="0005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E757" w:rsidR="00B87ED3" w:rsidRPr="00944D28" w:rsidRDefault="0005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16F1" w:rsidR="00B87ED3" w:rsidRPr="00944D28" w:rsidRDefault="0005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F73CA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BC0B0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6003D" w:rsidR="00B87ED3" w:rsidRPr="00944D28" w:rsidRDefault="0005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2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7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3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A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47F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