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54B4" w:rsidR="0061148E" w:rsidRPr="00944D28" w:rsidRDefault="004A6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A88F" w:rsidR="0061148E" w:rsidRPr="004A7085" w:rsidRDefault="004A6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2EF0B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C046F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545AF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C47C6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DC6A5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8AA9E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FADB3" w:rsidR="00A67F55" w:rsidRPr="00944D28" w:rsidRDefault="004A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5C4D4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98F99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D77F1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31DA9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EC619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43CF0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E071B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CCC14" w:rsidR="00B87ED3" w:rsidRPr="00944D28" w:rsidRDefault="004A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911D0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514A9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1A56F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05E9C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11E94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428D3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9F000" w:rsidR="00B87ED3" w:rsidRPr="00944D28" w:rsidRDefault="004A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4EE4" w:rsidR="00B87ED3" w:rsidRPr="00944D28" w:rsidRDefault="004A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228F7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17A8B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15D82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75C19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BAE42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2C452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6BB01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725DB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9AB9D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955D0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3B69D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F2D30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DD7D8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880C6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4739" w:rsidR="00B87ED3" w:rsidRPr="00944D28" w:rsidRDefault="004A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D1A1" w:rsidR="00B87ED3" w:rsidRPr="00944D28" w:rsidRDefault="004A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C47E0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10F89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4C34B" w:rsidR="00B87ED3" w:rsidRPr="00944D28" w:rsidRDefault="004A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B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C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C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7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66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