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939E" w:rsidR="0061148E" w:rsidRPr="00944D28" w:rsidRDefault="003B4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5E4BF" w:rsidR="0061148E" w:rsidRPr="004A7085" w:rsidRDefault="003B4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08298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B671B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F4FF1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BA905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9B6AE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8E8B2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7C28B" w:rsidR="00A67F55" w:rsidRPr="00944D28" w:rsidRDefault="003B43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DB6D4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AA913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E910AC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F7836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049FB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CED68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8E91B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B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1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1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BAA6" w:rsidR="00B87ED3" w:rsidRPr="00944D28" w:rsidRDefault="003B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27FF" w:rsidR="00B87ED3" w:rsidRPr="00944D28" w:rsidRDefault="003B43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5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733E0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38154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990B1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E39E5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F75DD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39E77C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09C64" w:rsidR="00B87ED3" w:rsidRPr="00944D28" w:rsidRDefault="003B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6D46D" w:rsidR="00B87ED3" w:rsidRPr="00944D28" w:rsidRDefault="003B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15E83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2DF40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CD1E7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559E9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717C7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CDA40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38684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7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4DCA2A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1570A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695FA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32FBF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698D2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56AAA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9B266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1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5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4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81DA4" w:rsidR="00B87ED3" w:rsidRPr="00944D28" w:rsidRDefault="003B4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521AB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1EF8C8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5BACF" w:rsidR="00B87ED3" w:rsidRPr="00944D28" w:rsidRDefault="003B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3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58F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A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86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9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A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437A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