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37EB" w:rsidR="0061148E" w:rsidRPr="00944D28" w:rsidRDefault="00584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6F52" w:rsidR="0061148E" w:rsidRPr="004A7085" w:rsidRDefault="00584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81D26" w:rsidR="00A67F55" w:rsidRPr="00944D28" w:rsidRDefault="00584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99DC9" w:rsidR="00A67F55" w:rsidRPr="00944D28" w:rsidRDefault="00584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3924F" w:rsidR="00A67F55" w:rsidRPr="00944D28" w:rsidRDefault="00584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6405C" w:rsidR="00A67F55" w:rsidRPr="00944D28" w:rsidRDefault="00584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9E74D" w:rsidR="00A67F55" w:rsidRPr="00944D28" w:rsidRDefault="00584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3E871" w:rsidR="00A67F55" w:rsidRPr="00944D28" w:rsidRDefault="00584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AA427" w:rsidR="00A67F55" w:rsidRPr="00944D28" w:rsidRDefault="00584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D4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56BDC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9CD01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5861E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14959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EB14E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A57AE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A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4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9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2306A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9107B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4EE37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12666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DD0E6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29D6E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A72CE" w:rsidR="00B87ED3" w:rsidRPr="00944D28" w:rsidRDefault="00584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9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3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F61C1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11B1B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BEE85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09EEA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73E3D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E4F0B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B96A2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FD45" w:rsidR="00B87ED3" w:rsidRPr="00944D28" w:rsidRDefault="00584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75E7A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98DF3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FAC49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60AEB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96E48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0B21E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1841F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D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E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A29D5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AB959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B7BE2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FB14C" w:rsidR="00B87ED3" w:rsidRPr="00944D28" w:rsidRDefault="00584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E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8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6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B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D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